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2C314736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CA0610">
        <w:rPr>
          <w:rFonts w:ascii="Times New Roman" w:eastAsia="Times New Roman" w:hAnsi="Times New Roman"/>
          <w:sz w:val="26"/>
          <w:szCs w:val="26"/>
          <w:lang w:bidi="ru-RU"/>
        </w:rPr>
        <w:t>7</w:t>
      </w:r>
    </w:p>
    <w:p w14:paraId="6790B979" w14:textId="77777777" w:rsidR="00AD03BD" w:rsidRDefault="00AD03BD" w:rsidP="00AD03BD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36283418" w:rsidR="000E5051" w:rsidRPr="0028406A" w:rsidRDefault="00AD03BD" w:rsidP="00AD03BD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  <w:bookmarkStart w:id="0" w:name="_GoBack"/>
      <w:bookmarkEnd w:id="0"/>
    </w:p>
    <w:p w14:paraId="4F4915F2" w14:textId="77777777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0FC013EE" w14:textId="5D10EC3E" w:rsidR="005231C7" w:rsidRPr="0028406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CA02F0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н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а период с</w:t>
      </w:r>
      <w:r w:rsidR="00261E68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01.09.2025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по </w:t>
      </w:r>
      <w:r w:rsidR="00261E68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31.08.2026</w:t>
      </w:r>
    </w:p>
    <w:p w14:paraId="27A3CC79" w14:textId="15EA1C3D" w:rsidR="000E5051" w:rsidRPr="0028406A" w:rsidRDefault="000E5051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CA0610">
        <w:rPr>
          <w:rFonts w:ascii="Times New Roman" w:eastAsia="Times New Roman" w:hAnsi="Times New Roman"/>
          <w:b/>
          <w:sz w:val="26"/>
          <w:szCs w:val="26"/>
          <w:lang w:bidi="ru-RU"/>
        </w:rPr>
        <w:t>Гиревой спорт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Pr="0028406A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031E931F" w:rsidR="00842386" w:rsidRPr="0028406A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8E19D1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8E19D1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28406A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28406A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456135" w:rsidRPr="0028406A" w14:paraId="223B7B32" w14:textId="77777777" w:rsidTr="00842386">
        <w:trPr>
          <w:trHeight w:val="664"/>
        </w:trPr>
        <w:tc>
          <w:tcPr>
            <w:tcW w:w="541" w:type="dxa"/>
            <w:vAlign w:val="center"/>
          </w:tcPr>
          <w:p w14:paraId="770980CB" w14:textId="77777777" w:rsidR="00456135" w:rsidRPr="0028406A" w:rsidRDefault="00456135" w:rsidP="0045613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429EED26" w14:textId="1ED95D22" w:rsidR="00456135" w:rsidRPr="0028406A" w:rsidRDefault="00CA0610" w:rsidP="004561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Приболовец Александр Павлович</w:t>
            </w:r>
          </w:p>
        </w:tc>
        <w:tc>
          <w:tcPr>
            <w:tcW w:w="1218" w:type="dxa"/>
            <w:vAlign w:val="center"/>
          </w:tcPr>
          <w:p w14:paraId="65FC98F4" w14:textId="5D482D21" w:rsidR="00456135" w:rsidRPr="0028406A" w:rsidRDefault="00CA0610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1989</w:t>
            </w:r>
          </w:p>
        </w:tc>
        <w:tc>
          <w:tcPr>
            <w:tcW w:w="2491" w:type="dxa"/>
            <w:vAlign w:val="center"/>
          </w:tcPr>
          <w:p w14:paraId="2684B3CA" w14:textId="5FE8BF1B" w:rsidR="00456135" w:rsidRPr="0028406A" w:rsidRDefault="00CA0610" w:rsidP="00CA06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</w:p>
        </w:tc>
        <w:tc>
          <w:tcPr>
            <w:tcW w:w="3199" w:type="dxa"/>
            <w:vAlign w:val="center"/>
          </w:tcPr>
          <w:p w14:paraId="4BF21C7B" w14:textId="4CB75083" w:rsidR="00456135" w:rsidRPr="0028406A" w:rsidRDefault="00CA0610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КРСОО «Федерация гиревого спорта»</w:t>
            </w:r>
          </w:p>
        </w:tc>
      </w:tr>
    </w:tbl>
    <w:p w14:paraId="2568BBF6" w14:textId="77777777" w:rsidR="00842386" w:rsidRPr="0028406A" w:rsidRDefault="00842386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467D4C97" w14:textId="77777777" w:rsidR="008E19D1" w:rsidRPr="008E19D1" w:rsidRDefault="008E19D1" w:rsidP="00F55CED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0"/>
        <w:gridCol w:w="3044"/>
        <w:gridCol w:w="1311"/>
        <w:gridCol w:w="2472"/>
        <w:gridCol w:w="3159"/>
      </w:tblGrid>
      <w:tr w:rsidR="00842386" w:rsidRPr="00CA0610" w14:paraId="5CAAD6E0" w14:textId="77777777" w:rsidTr="0028406A">
        <w:trPr>
          <w:trHeight w:val="664"/>
        </w:trPr>
        <w:tc>
          <w:tcPr>
            <w:tcW w:w="540" w:type="dxa"/>
            <w:vAlign w:val="center"/>
          </w:tcPr>
          <w:p w14:paraId="6E70BD35" w14:textId="2CA39523" w:rsidR="00842386" w:rsidRPr="00CA0610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44" w:type="dxa"/>
            <w:vAlign w:val="center"/>
          </w:tcPr>
          <w:p w14:paraId="7617797C" w14:textId="1A9D31C4" w:rsidR="00842386" w:rsidRPr="00CA0610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11" w:type="dxa"/>
            <w:vAlign w:val="center"/>
          </w:tcPr>
          <w:p w14:paraId="7D9C8527" w14:textId="1B8ADBB6" w:rsidR="00842386" w:rsidRPr="00CA0610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72" w:type="dxa"/>
            <w:vAlign w:val="center"/>
          </w:tcPr>
          <w:p w14:paraId="78AD13CA" w14:textId="391B8EBD" w:rsidR="00842386" w:rsidRPr="00CA0610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59" w:type="dxa"/>
            <w:vAlign w:val="center"/>
          </w:tcPr>
          <w:p w14:paraId="6FA3095B" w14:textId="713FB648" w:rsidR="00842386" w:rsidRPr="00CA0610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5214F9" w:rsidRPr="00CA0610" w14:paraId="1A1B5818" w14:textId="77777777" w:rsidTr="005214F9">
        <w:trPr>
          <w:trHeight w:val="632"/>
        </w:trPr>
        <w:tc>
          <w:tcPr>
            <w:tcW w:w="540" w:type="dxa"/>
            <w:vAlign w:val="center"/>
          </w:tcPr>
          <w:p w14:paraId="38055294" w14:textId="77777777" w:rsidR="005214F9" w:rsidRPr="00CA0610" w:rsidRDefault="005214F9" w:rsidP="00CA061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  <w:vAlign w:val="center"/>
          </w:tcPr>
          <w:p w14:paraId="3F3DB761" w14:textId="77777777" w:rsidR="005214F9" w:rsidRPr="00CA0610" w:rsidRDefault="005214F9" w:rsidP="005214F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CA0610">
              <w:rPr>
                <w:rFonts w:ascii="Times New Roman" w:hAnsi="Times New Roman"/>
                <w:sz w:val="24"/>
                <w:szCs w:val="24"/>
              </w:rPr>
              <w:t>Голиков Роман Игоревич</w:t>
            </w:r>
          </w:p>
        </w:tc>
        <w:tc>
          <w:tcPr>
            <w:tcW w:w="1311" w:type="dxa"/>
            <w:vAlign w:val="center"/>
          </w:tcPr>
          <w:p w14:paraId="3DB0E63F" w14:textId="77777777" w:rsidR="005214F9" w:rsidRPr="00CA0610" w:rsidRDefault="005214F9" w:rsidP="00CA06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CA0610"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2472" w:type="dxa"/>
            <w:vAlign w:val="center"/>
          </w:tcPr>
          <w:p w14:paraId="467DC8D7" w14:textId="4FF010B3" w:rsidR="005214F9" w:rsidRPr="00CA0610" w:rsidRDefault="008E19D1" w:rsidP="00CA06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8E19D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59" w:type="dxa"/>
          </w:tcPr>
          <w:p w14:paraId="628EC4A8" w14:textId="77777777" w:rsidR="005214F9" w:rsidRPr="00CA0610" w:rsidRDefault="005214F9" w:rsidP="00CA06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CA061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КРСОО «Федерация гиревого спорта»</w:t>
            </w:r>
          </w:p>
        </w:tc>
      </w:tr>
      <w:tr w:rsidR="008E19D1" w:rsidRPr="00CA0610" w14:paraId="23C8B443" w14:textId="77777777" w:rsidTr="008E19D1">
        <w:trPr>
          <w:trHeight w:val="664"/>
        </w:trPr>
        <w:tc>
          <w:tcPr>
            <w:tcW w:w="540" w:type="dxa"/>
            <w:vAlign w:val="center"/>
          </w:tcPr>
          <w:p w14:paraId="260F5C40" w14:textId="77777777" w:rsidR="008E19D1" w:rsidRPr="00CA0610" w:rsidRDefault="008E19D1" w:rsidP="008E19D1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</w:tcPr>
          <w:p w14:paraId="3652BA53" w14:textId="77777777" w:rsidR="008E19D1" w:rsidRPr="00CA0610" w:rsidRDefault="008E19D1" w:rsidP="008E1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hAnsi="Times New Roman"/>
                <w:sz w:val="24"/>
                <w:szCs w:val="24"/>
              </w:rPr>
              <w:t>Головинский Роман Васильевич</w:t>
            </w:r>
          </w:p>
        </w:tc>
        <w:tc>
          <w:tcPr>
            <w:tcW w:w="1311" w:type="dxa"/>
            <w:vAlign w:val="center"/>
          </w:tcPr>
          <w:p w14:paraId="1EC2C909" w14:textId="77777777" w:rsidR="008E19D1" w:rsidRPr="00CA0610" w:rsidRDefault="008E19D1" w:rsidP="008E19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2472" w:type="dxa"/>
            <w:vAlign w:val="center"/>
          </w:tcPr>
          <w:p w14:paraId="31A731AA" w14:textId="062F30AA" w:rsidR="008E19D1" w:rsidRPr="00CA0610" w:rsidRDefault="008E19D1" w:rsidP="008E19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10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59" w:type="dxa"/>
          </w:tcPr>
          <w:p w14:paraId="762926F6" w14:textId="77777777" w:rsidR="008E19D1" w:rsidRPr="00CA0610" w:rsidRDefault="008E19D1" w:rsidP="008E19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КРСОО «Федерация гиревого спорта»</w:t>
            </w:r>
          </w:p>
        </w:tc>
      </w:tr>
      <w:tr w:rsidR="008E19D1" w:rsidRPr="00CA0610" w14:paraId="3E79BE54" w14:textId="77777777" w:rsidTr="008E19D1">
        <w:trPr>
          <w:trHeight w:val="664"/>
        </w:trPr>
        <w:tc>
          <w:tcPr>
            <w:tcW w:w="540" w:type="dxa"/>
            <w:vAlign w:val="center"/>
          </w:tcPr>
          <w:p w14:paraId="65B842C8" w14:textId="77777777" w:rsidR="008E19D1" w:rsidRPr="00CA0610" w:rsidRDefault="008E19D1" w:rsidP="008E19D1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</w:tcPr>
          <w:p w14:paraId="68E6E7B1" w14:textId="77777777" w:rsidR="008E19D1" w:rsidRPr="00CA0610" w:rsidRDefault="008E19D1" w:rsidP="008E19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hAnsi="Times New Roman"/>
                <w:sz w:val="24"/>
                <w:szCs w:val="24"/>
              </w:rPr>
              <w:t>Козмеренко Диана Андреевна</w:t>
            </w:r>
          </w:p>
        </w:tc>
        <w:tc>
          <w:tcPr>
            <w:tcW w:w="1311" w:type="dxa"/>
            <w:vAlign w:val="center"/>
          </w:tcPr>
          <w:p w14:paraId="7D5366DC" w14:textId="77777777" w:rsidR="008E19D1" w:rsidRPr="00CA0610" w:rsidRDefault="008E19D1" w:rsidP="008E19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hAnsi="Times New Roman"/>
                <w:sz w:val="24"/>
                <w:szCs w:val="24"/>
              </w:rPr>
              <w:t>1988</w:t>
            </w:r>
          </w:p>
        </w:tc>
        <w:tc>
          <w:tcPr>
            <w:tcW w:w="2472" w:type="dxa"/>
            <w:vAlign w:val="center"/>
          </w:tcPr>
          <w:p w14:paraId="039E05E7" w14:textId="5B6A918B" w:rsidR="008E19D1" w:rsidRPr="00CA0610" w:rsidRDefault="008E19D1" w:rsidP="008E19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10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59" w:type="dxa"/>
          </w:tcPr>
          <w:p w14:paraId="60552BAF" w14:textId="77777777" w:rsidR="008E19D1" w:rsidRPr="00CA0610" w:rsidRDefault="008E19D1" w:rsidP="008E19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КРСОО «Федерация гиревого спорта»</w:t>
            </w:r>
          </w:p>
        </w:tc>
      </w:tr>
      <w:tr w:rsidR="005214F9" w:rsidRPr="00CA0610" w14:paraId="41A0ED28" w14:textId="77777777" w:rsidTr="00CA0610">
        <w:tc>
          <w:tcPr>
            <w:tcW w:w="540" w:type="dxa"/>
            <w:vAlign w:val="center"/>
          </w:tcPr>
          <w:p w14:paraId="5F87699E" w14:textId="77777777" w:rsidR="005214F9" w:rsidRPr="00CA0610" w:rsidRDefault="005214F9" w:rsidP="00CA061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</w:tcPr>
          <w:p w14:paraId="68EBA8B7" w14:textId="77777777" w:rsidR="005214F9" w:rsidRPr="00CA0610" w:rsidRDefault="005214F9" w:rsidP="00CA06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hAnsi="Times New Roman"/>
                <w:sz w:val="24"/>
                <w:szCs w:val="24"/>
              </w:rPr>
              <w:t>Мороховец Михаил Александрович</w:t>
            </w:r>
          </w:p>
        </w:tc>
        <w:tc>
          <w:tcPr>
            <w:tcW w:w="1311" w:type="dxa"/>
            <w:vAlign w:val="center"/>
          </w:tcPr>
          <w:p w14:paraId="33B457E9" w14:textId="77777777" w:rsidR="005214F9" w:rsidRPr="00CA0610" w:rsidRDefault="005214F9" w:rsidP="00CA06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472" w:type="dxa"/>
            <w:vAlign w:val="center"/>
          </w:tcPr>
          <w:p w14:paraId="289D60E9" w14:textId="77777777" w:rsidR="005214F9" w:rsidRPr="00CA0610" w:rsidRDefault="005214F9" w:rsidP="00CA06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hAnsi="Times New Roman"/>
                <w:sz w:val="24"/>
                <w:szCs w:val="24"/>
              </w:rPr>
              <w:t>Приболовец А.П.</w:t>
            </w:r>
          </w:p>
        </w:tc>
        <w:tc>
          <w:tcPr>
            <w:tcW w:w="3159" w:type="dxa"/>
          </w:tcPr>
          <w:p w14:paraId="389B8743" w14:textId="77777777" w:rsidR="005214F9" w:rsidRPr="00CA0610" w:rsidRDefault="005214F9" w:rsidP="00CA06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КРСОО «Федерация гиревого спорта»</w:t>
            </w:r>
          </w:p>
        </w:tc>
      </w:tr>
      <w:tr w:rsidR="005214F9" w:rsidRPr="00CA0610" w14:paraId="46957F91" w14:textId="77777777" w:rsidTr="00CA0610">
        <w:trPr>
          <w:trHeight w:val="632"/>
        </w:trPr>
        <w:tc>
          <w:tcPr>
            <w:tcW w:w="540" w:type="dxa"/>
            <w:vAlign w:val="center"/>
          </w:tcPr>
          <w:p w14:paraId="55B6ECE0" w14:textId="77777777" w:rsidR="005214F9" w:rsidRPr="00CA0610" w:rsidRDefault="005214F9" w:rsidP="00CA061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</w:tcPr>
          <w:p w14:paraId="65AA22F1" w14:textId="77777777" w:rsidR="005214F9" w:rsidRPr="00CA0610" w:rsidRDefault="005214F9" w:rsidP="00CA06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hAnsi="Times New Roman"/>
                <w:sz w:val="24"/>
                <w:szCs w:val="24"/>
              </w:rPr>
              <w:t>Невзоров Антон Владимирович</w:t>
            </w:r>
          </w:p>
        </w:tc>
        <w:tc>
          <w:tcPr>
            <w:tcW w:w="1311" w:type="dxa"/>
            <w:vAlign w:val="center"/>
          </w:tcPr>
          <w:p w14:paraId="4B0B6206" w14:textId="77777777" w:rsidR="005214F9" w:rsidRPr="00CA0610" w:rsidRDefault="005214F9" w:rsidP="00CA06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2472" w:type="dxa"/>
            <w:vAlign w:val="center"/>
          </w:tcPr>
          <w:p w14:paraId="0EBC5E4B" w14:textId="500C4E24" w:rsidR="005214F9" w:rsidRPr="00CA0610" w:rsidRDefault="008E19D1" w:rsidP="00CA06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B1070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59" w:type="dxa"/>
          </w:tcPr>
          <w:p w14:paraId="6B7A1C1D" w14:textId="77777777" w:rsidR="005214F9" w:rsidRPr="00CA0610" w:rsidRDefault="005214F9" w:rsidP="00CA06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КРСОО «Федерация гиревого спорта»</w:t>
            </w:r>
          </w:p>
        </w:tc>
      </w:tr>
      <w:tr w:rsidR="005214F9" w:rsidRPr="00CA0610" w14:paraId="0944EA44" w14:textId="77777777" w:rsidTr="00CA0610">
        <w:trPr>
          <w:trHeight w:val="392"/>
        </w:trPr>
        <w:tc>
          <w:tcPr>
            <w:tcW w:w="540" w:type="dxa"/>
            <w:vAlign w:val="center"/>
          </w:tcPr>
          <w:p w14:paraId="704BC167" w14:textId="77777777" w:rsidR="005214F9" w:rsidRPr="00CA0610" w:rsidRDefault="005214F9" w:rsidP="00CA061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44" w:type="dxa"/>
          </w:tcPr>
          <w:p w14:paraId="2547838E" w14:textId="77777777" w:rsidR="005214F9" w:rsidRPr="00CA0610" w:rsidRDefault="005214F9" w:rsidP="00CA061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hAnsi="Times New Roman"/>
                <w:sz w:val="24"/>
                <w:szCs w:val="24"/>
              </w:rPr>
              <w:t>Тюляков Семён Алексеевич</w:t>
            </w:r>
          </w:p>
        </w:tc>
        <w:tc>
          <w:tcPr>
            <w:tcW w:w="1311" w:type="dxa"/>
            <w:vAlign w:val="center"/>
          </w:tcPr>
          <w:p w14:paraId="438EB13B" w14:textId="77777777" w:rsidR="005214F9" w:rsidRPr="00CA0610" w:rsidRDefault="005214F9" w:rsidP="00CA06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hAnsi="Times New Roman"/>
                <w:sz w:val="24"/>
                <w:szCs w:val="24"/>
              </w:rPr>
              <w:t>1991</w:t>
            </w:r>
          </w:p>
        </w:tc>
        <w:tc>
          <w:tcPr>
            <w:tcW w:w="2472" w:type="dxa"/>
            <w:vAlign w:val="center"/>
          </w:tcPr>
          <w:p w14:paraId="54320BAF" w14:textId="77777777" w:rsidR="005214F9" w:rsidRPr="00CA0610" w:rsidRDefault="005214F9" w:rsidP="00CA06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hAnsi="Times New Roman"/>
                <w:sz w:val="24"/>
                <w:szCs w:val="24"/>
              </w:rPr>
              <w:t>Приболовец А.П.</w:t>
            </w:r>
          </w:p>
        </w:tc>
        <w:tc>
          <w:tcPr>
            <w:tcW w:w="3159" w:type="dxa"/>
          </w:tcPr>
          <w:p w14:paraId="1EF71DF4" w14:textId="77777777" w:rsidR="005214F9" w:rsidRPr="00CA0610" w:rsidRDefault="005214F9" w:rsidP="00CA061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A061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КРСОО «Федерация гиревого спорта»</w:t>
            </w:r>
          </w:p>
        </w:tc>
      </w:tr>
    </w:tbl>
    <w:p w14:paraId="5BC47B62" w14:textId="2D70752E" w:rsidR="005D6CFB" w:rsidRPr="0028406A" w:rsidRDefault="005D6CFB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5D6CFB" w:rsidRPr="0028406A" w:rsidSect="006A2A0A">
      <w:headerReference w:type="default" r:id="rId8"/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A1629" w14:textId="77777777" w:rsidR="00A12EF2" w:rsidRDefault="00A12EF2" w:rsidP="00CE53BB">
      <w:pPr>
        <w:spacing w:after="0" w:line="240" w:lineRule="auto"/>
      </w:pPr>
      <w:r>
        <w:separator/>
      </w:r>
    </w:p>
  </w:endnote>
  <w:endnote w:type="continuationSeparator" w:id="0">
    <w:p w14:paraId="45BEAB3F" w14:textId="77777777" w:rsidR="00A12EF2" w:rsidRDefault="00A12EF2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CDAD5" w14:textId="77777777" w:rsidR="00A12EF2" w:rsidRDefault="00A12EF2" w:rsidP="00CE53BB">
      <w:pPr>
        <w:spacing w:after="0" w:line="240" w:lineRule="auto"/>
      </w:pPr>
      <w:r>
        <w:separator/>
      </w:r>
    </w:p>
  </w:footnote>
  <w:footnote w:type="continuationSeparator" w:id="0">
    <w:p w14:paraId="3288D718" w14:textId="77777777" w:rsidR="00A12EF2" w:rsidRDefault="00A12EF2" w:rsidP="00CE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C1A32" w14:textId="77777777" w:rsidR="002B3B59" w:rsidRDefault="002B3B59">
    <w:pPr>
      <w:pStyle w:val="aa"/>
      <w:jc w:val="center"/>
    </w:pPr>
  </w:p>
  <w:p w14:paraId="5B45E1D4" w14:textId="77777777" w:rsidR="002B3B59" w:rsidRDefault="002B3B5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06A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14F9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1547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250C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48BA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36B5"/>
    <w:rsid w:val="00723EE0"/>
    <w:rsid w:val="0072568F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950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9D1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B6783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776"/>
    <w:rsid w:val="009D4A0A"/>
    <w:rsid w:val="009D4EAE"/>
    <w:rsid w:val="009D5704"/>
    <w:rsid w:val="009D5CEC"/>
    <w:rsid w:val="009D5E33"/>
    <w:rsid w:val="009D5F76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2EF2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3BD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0610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65B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7E2"/>
    <w:rsid w:val="00F67992"/>
    <w:rsid w:val="00F67E5A"/>
    <w:rsid w:val="00F67E6A"/>
    <w:rsid w:val="00F706D9"/>
    <w:rsid w:val="00F72B19"/>
    <w:rsid w:val="00F72F5A"/>
    <w:rsid w:val="00F73478"/>
    <w:rsid w:val="00F757D5"/>
    <w:rsid w:val="00F77754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69952-A3A9-45C5-A51C-E95D12D83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1078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7</cp:revision>
  <cp:lastPrinted>2025-08-18T03:38:00Z</cp:lastPrinted>
  <dcterms:created xsi:type="dcterms:W3CDTF">2025-08-22T08:46:00Z</dcterms:created>
  <dcterms:modified xsi:type="dcterms:W3CDTF">2025-08-29T09:37:00Z</dcterms:modified>
</cp:coreProperties>
</file>